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90A4" w14:textId="4BA88D2B" w:rsidR="001256E9" w:rsidRPr="003631F3" w:rsidRDefault="00172012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C4ED973" wp14:editId="1C3C88B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49350" cy="11493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771C" w:rsidRPr="003631F3">
        <w:rPr>
          <w:b/>
          <w:bCs/>
          <w:sz w:val="36"/>
          <w:szCs w:val="36"/>
        </w:rPr>
        <w:t xml:space="preserve">Travel Prep Checklists </w:t>
      </w:r>
    </w:p>
    <w:p w14:paraId="0338CB0D" w14:textId="44B441A3" w:rsidR="00AF771C" w:rsidRPr="00C308FC" w:rsidRDefault="00783B8C" w:rsidP="00C308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T-</w:t>
      </w:r>
      <w:r w:rsidR="00AF771C" w:rsidRPr="00C308FC">
        <w:rPr>
          <w:b/>
          <w:bCs/>
          <w:sz w:val="28"/>
          <w:szCs w:val="28"/>
        </w:rPr>
        <w:t>24hrs Before Departure:</w:t>
      </w:r>
    </w:p>
    <w:p w14:paraId="01B32FA7" w14:textId="7BC0A27E" w:rsidR="00AF771C" w:rsidRDefault="00AF771C">
      <w:r>
        <w:t>This list can be done casually any time the day before traveling:</w:t>
      </w:r>
    </w:p>
    <w:p w14:paraId="6E513968" w14:textId="19047C14" w:rsidR="00AF771C" w:rsidRDefault="00000000">
      <w:sdt>
        <w:sdtPr>
          <w:id w:val="1352914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71C">
            <w:rPr>
              <w:rFonts w:ascii="MS Gothic" w:eastAsia="MS Gothic" w:hAnsi="MS Gothic" w:hint="eastAsia"/>
            </w:rPr>
            <w:t>☐</w:t>
          </w:r>
        </w:sdtContent>
      </w:sdt>
      <w:r w:rsidR="00AF771C">
        <w:t xml:space="preserve"> Dump/Flush REAR Black Tank</w:t>
      </w:r>
    </w:p>
    <w:p w14:paraId="4B67E916" w14:textId="51EED906" w:rsidR="00AF771C" w:rsidRDefault="00000000">
      <w:sdt>
        <w:sdtPr>
          <w:id w:val="-433598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71C">
            <w:rPr>
              <w:rFonts w:ascii="MS Gothic" w:eastAsia="MS Gothic" w:hAnsi="MS Gothic" w:hint="eastAsia"/>
            </w:rPr>
            <w:t>☐</w:t>
          </w:r>
        </w:sdtContent>
      </w:sdt>
      <w:r w:rsidR="00AF771C">
        <w:t xml:space="preserve"> Secure REAR Dump Hose (less stuff to stow on departure day)</w:t>
      </w:r>
    </w:p>
    <w:p w14:paraId="53088F40" w14:textId="24C785D0" w:rsidR="00AF771C" w:rsidRDefault="00000000">
      <w:sdt>
        <w:sdtPr>
          <w:id w:val="349762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8FC">
            <w:rPr>
              <w:rFonts w:ascii="MS Gothic" w:eastAsia="MS Gothic" w:hAnsi="MS Gothic" w:hint="eastAsia"/>
            </w:rPr>
            <w:t>☐</w:t>
          </w:r>
        </w:sdtContent>
      </w:sdt>
      <w:r w:rsidR="00AF771C">
        <w:t xml:space="preserve"> TREAT REAR Black Tank</w:t>
      </w:r>
    </w:p>
    <w:p w14:paraId="55BD57A2" w14:textId="6B4EC37C" w:rsidR="00AF771C" w:rsidRDefault="00000000">
      <w:sdt>
        <w:sdtPr>
          <w:id w:val="-1213269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8FC">
            <w:rPr>
              <w:rFonts w:ascii="MS Gothic" w:eastAsia="MS Gothic" w:hAnsi="MS Gothic" w:hint="eastAsia"/>
            </w:rPr>
            <w:t>☐</w:t>
          </w:r>
        </w:sdtContent>
      </w:sdt>
      <w:r w:rsidR="00AF771C">
        <w:t xml:space="preserve"> Dump/Flush FRONT black tank (we leave this hooked up as it’s also the dump for Gray 1 &amp; 2, the hose is also under the slide)</w:t>
      </w:r>
    </w:p>
    <w:p w14:paraId="6EC2AEB4" w14:textId="076ABCCC" w:rsidR="00AF771C" w:rsidRDefault="00000000">
      <w:sdt>
        <w:sdtPr>
          <w:id w:val="2070531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8FC">
            <w:rPr>
              <w:rFonts w:ascii="MS Gothic" w:eastAsia="MS Gothic" w:hAnsi="MS Gothic" w:hint="eastAsia"/>
            </w:rPr>
            <w:t>☐</w:t>
          </w:r>
        </w:sdtContent>
      </w:sdt>
      <w:r w:rsidR="00AF771C">
        <w:t xml:space="preserve"> TREAT FRONT Black Tank</w:t>
      </w:r>
    </w:p>
    <w:p w14:paraId="0483B90C" w14:textId="69FC64C4" w:rsidR="00AF771C" w:rsidRDefault="00000000">
      <w:sdt>
        <w:sdtPr>
          <w:id w:val="-1732455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0FA2">
            <w:rPr>
              <w:rFonts w:ascii="MS Gothic" w:eastAsia="MS Gothic" w:hAnsi="MS Gothic" w:hint="eastAsia"/>
            </w:rPr>
            <w:t>☐</w:t>
          </w:r>
        </w:sdtContent>
      </w:sdt>
      <w:r w:rsidR="00AF771C">
        <w:t xml:space="preserve"> Fuel the truck (it is much simpler to fuel without the rig attached)</w:t>
      </w:r>
      <w:r w:rsidR="00831AE3">
        <w:t>, top off DEF as needed</w:t>
      </w:r>
    </w:p>
    <w:p w14:paraId="6B8D6355" w14:textId="62A1C847" w:rsidR="00970FA2" w:rsidRDefault="00970FA2">
      <w:sdt>
        <w:sdtPr>
          <w:id w:val="1947962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AE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Check all fluids in the Truck (Oil, Brake </w:t>
      </w:r>
      <w:r w:rsidR="00B45714">
        <w:t>fluid, Coolant, Steering fluid</w:t>
      </w:r>
      <w:r w:rsidR="009C615C">
        <w:t>)</w:t>
      </w:r>
    </w:p>
    <w:p w14:paraId="3BD3FC89" w14:textId="21F5ECD7" w:rsidR="00AF771C" w:rsidRDefault="00000000">
      <w:sdt>
        <w:sdtPr>
          <w:id w:val="-1659382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8FC">
            <w:rPr>
              <w:rFonts w:ascii="MS Gothic" w:eastAsia="MS Gothic" w:hAnsi="MS Gothic" w:hint="eastAsia"/>
            </w:rPr>
            <w:t>☐</w:t>
          </w:r>
        </w:sdtContent>
      </w:sdt>
      <w:r w:rsidR="00AF771C">
        <w:t xml:space="preserve"> Inspect HITCH bolts and connectors, including hitch head retaining pins, etc.</w:t>
      </w:r>
    </w:p>
    <w:p w14:paraId="46352CEE" w14:textId="4AE5EFBE" w:rsidR="00AF771C" w:rsidRDefault="00000000">
      <w:sdt>
        <w:sdtPr>
          <w:id w:val="34784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8FC">
            <w:rPr>
              <w:rFonts w:ascii="MS Gothic" w:eastAsia="MS Gothic" w:hAnsi="MS Gothic" w:hint="eastAsia"/>
            </w:rPr>
            <w:t>☐</w:t>
          </w:r>
        </w:sdtContent>
      </w:sdt>
      <w:r w:rsidR="00AF771C">
        <w:t xml:space="preserve"> Inspect Rig wheels and suspension (Torque lug nuts once a month 100</w:t>
      </w:r>
      <w:r w:rsidR="003A14E0">
        <w:t xml:space="preserve"> foot-pounds</w:t>
      </w:r>
      <w:r w:rsidR="00AF771C">
        <w:t xml:space="preserve"> for our rig) just a general visual inspection of the leaf springs, attachment points, etc. looking for anything amiss (</w:t>
      </w:r>
      <w:r w:rsidR="00C308FC">
        <w:t>grease</w:t>
      </w:r>
      <w:r w:rsidR="00AF771C">
        <w:t xml:space="preserve"> </w:t>
      </w:r>
      <w:r w:rsidR="00C308FC">
        <w:t>all fittings once a month)</w:t>
      </w:r>
    </w:p>
    <w:p w14:paraId="4B28375C" w14:textId="2463AFDE" w:rsidR="00CB390C" w:rsidRDefault="00C81DD4" w:rsidP="00CB390C">
      <w:sdt>
        <w:sdtPr>
          <w:id w:val="1117256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Clean </w:t>
      </w:r>
      <w:r w:rsidR="00B95D60">
        <w:t>Stabilizer Jacks (wipe down with cleaner, remove dust,</w:t>
      </w:r>
      <w:r w:rsidR="002C2C6E">
        <w:t xml:space="preserve"> </w:t>
      </w:r>
      <w:r w:rsidR="00B95D60">
        <w:t>dirt, salt, etc.)</w:t>
      </w:r>
      <w:r w:rsidR="00CB390C" w:rsidRPr="00CB390C">
        <w:t xml:space="preserve"> </w:t>
      </w:r>
    </w:p>
    <w:p w14:paraId="0978D972" w14:textId="10DB77D5" w:rsidR="00CB390C" w:rsidRDefault="00CB390C" w:rsidP="00CB390C">
      <w:sdt>
        <w:sdtPr>
          <w:id w:val="2060983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Check Rig and Truck tires (inflation, general inspection – a Tire Pressure Monitoring System (TPMS) makes this a simple task. Our truck and rig are both set to 80psi)</w:t>
      </w:r>
    </w:p>
    <w:p w14:paraId="482A5DC6" w14:textId="77835175" w:rsidR="00C308FC" w:rsidRDefault="00000000">
      <w:sdt>
        <w:sdtPr>
          <w:id w:val="951595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DD4">
            <w:rPr>
              <w:rFonts w:ascii="MS Gothic" w:eastAsia="MS Gothic" w:hAnsi="MS Gothic" w:hint="eastAsia"/>
            </w:rPr>
            <w:t>☐</w:t>
          </w:r>
        </w:sdtContent>
      </w:sdt>
      <w:r w:rsidR="00C308FC">
        <w:t xml:space="preserve"> Sweep anything off the top of the</w:t>
      </w:r>
      <w:r w:rsidR="006B264A">
        <w:t xml:space="preserve"> rig and</w:t>
      </w:r>
      <w:r w:rsidR="00C308FC">
        <w:t xml:space="preserve"> slides </w:t>
      </w:r>
      <w:r w:rsidR="00AC1EB1">
        <w:t xml:space="preserve">- </w:t>
      </w:r>
      <w:r w:rsidR="00C308FC">
        <w:t>inspect roof</w:t>
      </w:r>
    </w:p>
    <w:p w14:paraId="13589879" w14:textId="04FAD954" w:rsidR="00C308FC" w:rsidRDefault="00000000">
      <w:sdt>
        <w:sdtPr>
          <w:id w:val="-1850009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8FC">
            <w:rPr>
              <w:rFonts w:ascii="MS Gothic" w:eastAsia="MS Gothic" w:hAnsi="MS Gothic" w:hint="eastAsia"/>
            </w:rPr>
            <w:t>☐</w:t>
          </w:r>
        </w:sdtContent>
      </w:sdt>
      <w:r w:rsidR="00C308FC">
        <w:t xml:space="preserve"> Fill freshwater tank (% based on next location – usually just 1/3 tank unless boondocking)</w:t>
      </w:r>
    </w:p>
    <w:p w14:paraId="3DD1D865" w14:textId="5A2AD2AC" w:rsidR="00C308FC" w:rsidRDefault="00000000">
      <w:sdt>
        <w:sdtPr>
          <w:id w:val="-7913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8FC">
            <w:rPr>
              <w:rFonts w:ascii="MS Gothic" w:eastAsia="MS Gothic" w:hAnsi="MS Gothic" w:hint="eastAsia"/>
            </w:rPr>
            <w:t>☐</w:t>
          </w:r>
        </w:sdtContent>
      </w:sdt>
      <w:r w:rsidR="00C308FC">
        <w:t xml:space="preserve"> Check Pin Box</w:t>
      </w:r>
    </w:p>
    <w:p w14:paraId="33D64047" w14:textId="08215009" w:rsidR="00C308FC" w:rsidRDefault="00000000">
      <w:sdt>
        <w:sdtPr>
          <w:id w:val="1825469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0A32">
            <w:rPr>
              <w:rFonts w:ascii="MS Gothic" w:eastAsia="MS Gothic" w:hAnsi="MS Gothic" w:hint="eastAsia"/>
            </w:rPr>
            <w:t>☐</w:t>
          </w:r>
        </w:sdtContent>
      </w:sdt>
      <w:r w:rsidR="00C308FC">
        <w:t xml:space="preserve"> Check Radios/Charge as needed </w:t>
      </w:r>
    </w:p>
    <w:p w14:paraId="0108315B" w14:textId="56669E0A" w:rsidR="007F0A32" w:rsidRDefault="00000000">
      <w:sdt>
        <w:sdtPr>
          <w:id w:val="1689488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0A32">
            <w:rPr>
              <w:rFonts w:ascii="MS Gothic" w:eastAsia="MS Gothic" w:hAnsi="MS Gothic" w:hint="eastAsia"/>
            </w:rPr>
            <w:t>☐</w:t>
          </w:r>
        </w:sdtContent>
      </w:sdt>
      <w:r w:rsidR="007F0A32">
        <w:t xml:space="preserve"> Run the generator (exercise</w:t>
      </w:r>
      <w:r w:rsidR="001736B9">
        <w:t xml:space="preserve"> 20-30min</w:t>
      </w:r>
      <w:r w:rsidR="007F0A32">
        <w:t>) while prepping to leave (if etiquette allows)</w:t>
      </w:r>
      <w:r w:rsidR="00AC1EB1">
        <w:t xml:space="preserve"> </w:t>
      </w:r>
    </w:p>
    <w:p w14:paraId="1C1CA720" w14:textId="6859869F" w:rsidR="00AC1EB1" w:rsidRDefault="00AC1EB1" w:rsidP="00AC1EB1">
      <w:sdt>
        <w:sdtPr>
          <w:id w:val="-821807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Generator OFF</w:t>
      </w:r>
    </w:p>
    <w:p w14:paraId="2A5BBADE" w14:textId="77777777" w:rsidR="00AC1EB1" w:rsidRDefault="00AC1EB1"/>
    <w:p w14:paraId="61DC8ADA" w14:textId="5AA0FAD2" w:rsidR="00C308FC" w:rsidRDefault="00C308FC">
      <w:r>
        <w:br w:type="page"/>
      </w:r>
    </w:p>
    <w:p w14:paraId="60739A87" w14:textId="4693081B" w:rsidR="00C308FC" w:rsidRPr="00C308FC" w:rsidRDefault="00783B8C" w:rsidP="00C308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T-</w:t>
      </w:r>
      <w:r w:rsidR="00C308FC">
        <w:rPr>
          <w:b/>
          <w:bCs/>
          <w:sz w:val="28"/>
          <w:szCs w:val="28"/>
        </w:rPr>
        <w:t>1</w:t>
      </w:r>
      <w:r w:rsidR="00C308FC" w:rsidRPr="00C308FC">
        <w:rPr>
          <w:b/>
          <w:bCs/>
          <w:sz w:val="28"/>
          <w:szCs w:val="28"/>
        </w:rPr>
        <w:t>2hrs Before Departure:</w:t>
      </w:r>
    </w:p>
    <w:p w14:paraId="6CC31F1B" w14:textId="72E2ABC4" w:rsidR="00C308FC" w:rsidRDefault="007F0A32">
      <w:r>
        <w:t>This list I do the Night before departure:</w:t>
      </w:r>
    </w:p>
    <w:p w14:paraId="7CE46347" w14:textId="451739B7" w:rsidR="007F0A32" w:rsidRDefault="00000000">
      <w:sdt>
        <w:sdtPr>
          <w:id w:val="1533612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0A32">
            <w:rPr>
              <w:rFonts w:ascii="MS Gothic" w:eastAsia="MS Gothic" w:hAnsi="MS Gothic" w:hint="eastAsia"/>
            </w:rPr>
            <w:t>☐</w:t>
          </w:r>
        </w:sdtContent>
      </w:sdt>
      <w:r w:rsidR="007F0A32">
        <w:t xml:space="preserve"> Secure all outside items (rug, chairs, etc.)</w:t>
      </w:r>
    </w:p>
    <w:p w14:paraId="0573AEBD" w14:textId="27209E0B" w:rsidR="007F0A32" w:rsidRDefault="00000000">
      <w:sdt>
        <w:sdtPr>
          <w:id w:val="574713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0A32">
            <w:rPr>
              <w:rFonts w:ascii="MS Gothic" w:eastAsia="MS Gothic" w:hAnsi="MS Gothic" w:hint="eastAsia"/>
            </w:rPr>
            <w:t>☐</w:t>
          </w:r>
        </w:sdtContent>
      </w:sdt>
      <w:r w:rsidR="007F0A32">
        <w:t xml:space="preserve"> Plan route and set address into Garmin RV GPS</w:t>
      </w:r>
    </w:p>
    <w:p w14:paraId="60ECEFC8" w14:textId="205333B6" w:rsidR="005A6334" w:rsidRDefault="00000000">
      <w:sdt>
        <w:sdtPr>
          <w:id w:val="1824081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0A32">
            <w:rPr>
              <w:rFonts w:ascii="MS Gothic" w:eastAsia="MS Gothic" w:hAnsi="MS Gothic" w:hint="eastAsia"/>
            </w:rPr>
            <w:t>☐</w:t>
          </w:r>
        </w:sdtContent>
      </w:sdt>
      <w:r w:rsidR="007F0A32">
        <w:t xml:space="preserve"> </w:t>
      </w:r>
      <w:r w:rsidR="005A6334">
        <w:t xml:space="preserve">Garage: </w:t>
      </w:r>
      <w:r w:rsidR="005E7421">
        <w:t xml:space="preserve">Secure </w:t>
      </w:r>
      <w:r w:rsidR="005E7421">
        <w:t>garage</w:t>
      </w:r>
      <w:r w:rsidR="005E7421">
        <w:t xml:space="preserve"> entrance</w:t>
      </w:r>
      <w:r w:rsidR="005E7421">
        <w:t xml:space="preserve"> door</w:t>
      </w:r>
      <w:r w:rsidR="005E7421">
        <w:t xml:space="preserve"> (stow steps, lock door</w:t>
      </w:r>
      <w:r w:rsidR="005E7421">
        <w:t>)</w:t>
      </w:r>
    </w:p>
    <w:p w14:paraId="4CDC3151" w14:textId="41B81DA1" w:rsidR="007F0A32" w:rsidRDefault="005A6334">
      <w:sdt>
        <w:sdtPr>
          <w:id w:val="-110207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7F0A32">
        <w:t>Garage: Rear bathroom vent closed and lights off</w:t>
      </w:r>
    </w:p>
    <w:p w14:paraId="02744D82" w14:textId="4298D5CB" w:rsidR="007F0A32" w:rsidRDefault="00000000">
      <w:sdt>
        <w:sdtPr>
          <w:id w:val="-2053377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0A32">
            <w:rPr>
              <w:rFonts w:ascii="MS Gothic" w:eastAsia="MS Gothic" w:hAnsi="MS Gothic" w:hint="eastAsia"/>
            </w:rPr>
            <w:t>☐</w:t>
          </w:r>
        </w:sdtContent>
      </w:sdt>
      <w:r w:rsidR="007F0A32">
        <w:t xml:space="preserve"> Garage: Rear bathroom secure and door closed</w:t>
      </w:r>
    </w:p>
    <w:p w14:paraId="0ACC21D6" w14:textId="66954761" w:rsidR="007F0A32" w:rsidRDefault="00000000">
      <w:sdt>
        <w:sdtPr>
          <w:id w:val="-1468737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0A32">
            <w:rPr>
              <w:rFonts w:ascii="MS Gothic" w:eastAsia="MS Gothic" w:hAnsi="MS Gothic" w:hint="eastAsia"/>
            </w:rPr>
            <w:t>☐</w:t>
          </w:r>
        </w:sdtContent>
      </w:sdt>
      <w:r w:rsidR="007F0A32">
        <w:t xml:space="preserve"> Garage: Desk in stow position</w:t>
      </w:r>
    </w:p>
    <w:p w14:paraId="3174A2B9" w14:textId="472DB511" w:rsidR="007F0A32" w:rsidRDefault="00000000">
      <w:sdt>
        <w:sdtPr>
          <w:id w:val="-987393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0A32">
            <w:rPr>
              <w:rFonts w:ascii="MS Gothic" w:eastAsia="MS Gothic" w:hAnsi="MS Gothic" w:hint="eastAsia"/>
            </w:rPr>
            <w:t>☐</w:t>
          </w:r>
        </w:sdtContent>
      </w:sdt>
      <w:r w:rsidR="007F0A32">
        <w:t xml:space="preserve"> Garage: Rollup and stow rugs</w:t>
      </w:r>
    </w:p>
    <w:p w14:paraId="4352AEBA" w14:textId="10C6D067" w:rsidR="007F0A32" w:rsidRDefault="00000000">
      <w:sdt>
        <w:sdtPr>
          <w:id w:val="-1408533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0A32">
            <w:rPr>
              <w:rFonts w:ascii="MS Gothic" w:eastAsia="MS Gothic" w:hAnsi="MS Gothic" w:hint="eastAsia"/>
            </w:rPr>
            <w:t>☐</w:t>
          </w:r>
        </w:sdtContent>
      </w:sdt>
      <w:r w:rsidR="007F0A32">
        <w:t xml:space="preserve"> Garage: Set wheel-dock in place and tie downs ready </w:t>
      </w:r>
    </w:p>
    <w:p w14:paraId="2B451706" w14:textId="0431C5E9" w:rsidR="007F0A32" w:rsidRDefault="00000000">
      <w:sdt>
        <w:sdtPr>
          <w:id w:val="690041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0A32">
            <w:rPr>
              <w:rFonts w:ascii="MS Gothic" w:eastAsia="MS Gothic" w:hAnsi="MS Gothic" w:hint="eastAsia"/>
            </w:rPr>
            <w:t>☐</w:t>
          </w:r>
        </w:sdtContent>
      </w:sdt>
      <w:r w:rsidR="007F0A32">
        <w:t xml:space="preserve"> Load the Bike (if possible) and strap down loosely</w:t>
      </w:r>
    </w:p>
    <w:p w14:paraId="75EBE2FB" w14:textId="45E4CCD0" w:rsidR="007F0A32" w:rsidRDefault="00000000">
      <w:sdt>
        <w:sdtPr>
          <w:id w:val="-354503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0A32">
            <w:rPr>
              <w:rFonts w:ascii="MS Gothic" w:eastAsia="MS Gothic" w:hAnsi="MS Gothic" w:hint="eastAsia"/>
            </w:rPr>
            <w:t>☐</w:t>
          </w:r>
        </w:sdtContent>
      </w:sdt>
      <w:r w:rsidR="007F0A32">
        <w:t xml:space="preserve"> Secure patio/loading door</w:t>
      </w:r>
    </w:p>
    <w:p w14:paraId="5328421B" w14:textId="436BBA98" w:rsidR="007F0A32" w:rsidRDefault="00000000">
      <w:sdt>
        <w:sdtPr>
          <w:id w:val="-1795594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00D5">
            <w:rPr>
              <w:rFonts w:ascii="MS Gothic" w:eastAsia="MS Gothic" w:hAnsi="MS Gothic" w:hint="eastAsia"/>
            </w:rPr>
            <w:t>☐</w:t>
          </w:r>
        </w:sdtContent>
      </w:sdt>
      <w:r w:rsidR="007F0A32">
        <w:t xml:space="preserve"> Dump Gray Tanks and treat (Close all gate valves after dumping)</w:t>
      </w:r>
    </w:p>
    <w:p w14:paraId="60B11077" w14:textId="1A6593D0" w:rsidR="007F0A32" w:rsidRDefault="007F0A32">
      <w:r>
        <w:br w:type="page"/>
      </w:r>
    </w:p>
    <w:p w14:paraId="6548124C" w14:textId="62E7D256" w:rsidR="007F0A32" w:rsidRPr="00C308FC" w:rsidRDefault="00783B8C" w:rsidP="007F0A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T-0 </w:t>
      </w:r>
      <w:r w:rsidR="007F0A32" w:rsidRPr="00C308FC">
        <w:rPr>
          <w:b/>
          <w:bCs/>
          <w:sz w:val="28"/>
          <w:szCs w:val="28"/>
        </w:rPr>
        <w:t>Departure</w:t>
      </w:r>
      <w:r w:rsidR="007F0A32">
        <w:rPr>
          <w:b/>
          <w:bCs/>
          <w:sz w:val="28"/>
          <w:szCs w:val="28"/>
        </w:rPr>
        <w:t xml:space="preserve"> Day</w:t>
      </w:r>
      <w:r w:rsidR="007F0A32" w:rsidRPr="00C308FC">
        <w:rPr>
          <w:b/>
          <w:bCs/>
          <w:sz w:val="28"/>
          <w:szCs w:val="28"/>
        </w:rPr>
        <w:t>:</w:t>
      </w:r>
    </w:p>
    <w:p w14:paraId="45E4601D" w14:textId="2443CC67" w:rsidR="007F0A32" w:rsidRDefault="007F0A32">
      <w:r>
        <w:t>This list is completed the morning of departure:</w:t>
      </w:r>
    </w:p>
    <w:p w14:paraId="58055CDD" w14:textId="25B2F1CE" w:rsidR="007F0A32" w:rsidRDefault="00D55CA7">
      <w:sdt>
        <w:sdtPr>
          <w:id w:val="-224924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 </w:t>
      </w:r>
      <w:r w:rsidR="00D500D5">
        <w:t>Bedroom secure and</w:t>
      </w:r>
      <w:r w:rsidR="005A085B">
        <w:t xml:space="preserve"> stow</w:t>
      </w:r>
      <w:r w:rsidR="00D500D5">
        <w:t xml:space="preserve"> all items (closet door latched, bed in the up position</w:t>
      </w:r>
      <w:r w:rsidR="009367D0">
        <w:t>, stow Fire Ex</w:t>
      </w:r>
      <w:r w:rsidR="00BA50E6">
        <w:t>tinguisher</w:t>
      </w:r>
      <w:r w:rsidR="00D500D5">
        <w:t>)</w:t>
      </w:r>
    </w:p>
    <w:p w14:paraId="3D9070B3" w14:textId="0590ADB8" w:rsidR="00D500D5" w:rsidRDefault="00000000">
      <w:sdt>
        <w:sdtPr>
          <w:id w:val="-763378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00D5">
            <w:rPr>
              <w:rFonts w:ascii="MS Gothic" w:eastAsia="MS Gothic" w:hAnsi="MS Gothic" w:hint="eastAsia"/>
            </w:rPr>
            <w:t>☐</w:t>
          </w:r>
        </w:sdtContent>
      </w:sdt>
      <w:r w:rsidR="00D500D5">
        <w:t xml:space="preserve"> Bedroom windows closed and shades up</w:t>
      </w:r>
    </w:p>
    <w:p w14:paraId="12B9E947" w14:textId="109E2F36" w:rsidR="00D500D5" w:rsidRDefault="00000000">
      <w:sdt>
        <w:sdtPr>
          <w:id w:val="885680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00D5">
            <w:rPr>
              <w:rFonts w:ascii="MS Gothic" w:eastAsia="MS Gothic" w:hAnsi="MS Gothic" w:hint="eastAsia"/>
            </w:rPr>
            <w:t>☐</w:t>
          </w:r>
        </w:sdtContent>
      </w:sdt>
      <w:r w:rsidR="00D500D5">
        <w:t xml:space="preserve"> Bedroom slide in</w:t>
      </w:r>
    </w:p>
    <w:p w14:paraId="1F85E750" w14:textId="066C9522" w:rsidR="00D500D5" w:rsidRDefault="00000000">
      <w:sdt>
        <w:sdtPr>
          <w:id w:val="-569498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00D5">
            <w:rPr>
              <w:rFonts w:ascii="MS Gothic" w:eastAsia="MS Gothic" w:hAnsi="MS Gothic" w:hint="eastAsia"/>
            </w:rPr>
            <w:t>☐</w:t>
          </w:r>
        </w:sdtContent>
      </w:sdt>
      <w:r w:rsidR="00D500D5">
        <w:t xml:space="preserve"> Bedroom AC and lights OFF</w:t>
      </w:r>
    </w:p>
    <w:p w14:paraId="0EA1E5A3" w14:textId="32F66E90" w:rsidR="00D500D5" w:rsidRDefault="00000000">
      <w:sdt>
        <w:sdtPr>
          <w:id w:val="-404376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00D5">
            <w:rPr>
              <w:rFonts w:ascii="MS Gothic" w:eastAsia="MS Gothic" w:hAnsi="MS Gothic" w:hint="eastAsia"/>
            </w:rPr>
            <w:t>☐</w:t>
          </w:r>
        </w:sdtContent>
      </w:sdt>
      <w:r w:rsidR="00D500D5">
        <w:t xml:space="preserve"> Bathroom shower secure and door latched</w:t>
      </w:r>
    </w:p>
    <w:p w14:paraId="32FC4715" w14:textId="685C1EE2" w:rsidR="00D500D5" w:rsidRDefault="00000000">
      <w:sdt>
        <w:sdtPr>
          <w:id w:val="645864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00D5">
            <w:rPr>
              <w:rFonts w:ascii="MS Gothic" w:eastAsia="MS Gothic" w:hAnsi="MS Gothic" w:hint="eastAsia"/>
            </w:rPr>
            <w:t>☐</w:t>
          </w:r>
        </w:sdtContent>
      </w:sdt>
      <w:r w:rsidR="00D500D5">
        <w:t xml:space="preserve"> Bathroom vent closed</w:t>
      </w:r>
    </w:p>
    <w:p w14:paraId="3119A0A4" w14:textId="1801251C" w:rsidR="00D500D5" w:rsidRDefault="00000000">
      <w:sdt>
        <w:sdtPr>
          <w:id w:val="2120791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00D5">
            <w:rPr>
              <w:rFonts w:ascii="MS Gothic" w:eastAsia="MS Gothic" w:hAnsi="MS Gothic" w:hint="eastAsia"/>
            </w:rPr>
            <w:t>☐</w:t>
          </w:r>
        </w:sdtContent>
      </w:sdt>
      <w:r w:rsidR="00D500D5">
        <w:t xml:space="preserve"> Bathroom doors latched</w:t>
      </w:r>
    </w:p>
    <w:p w14:paraId="7EF96422" w14:textId="48FDFB86" w:rsidR="00D500D5" w:rsidRDefault="00000000">
      <w:sdt>
        <w:sdtPr>
          <w:id w:val="-2130308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00D5">
            <w:rPr>
              <w:rFonts w:ascii="MS Gothic" w:eastAsia="MS Gothic" w:hAnsi="MS Gothic" w:hint="eastAsia"/>
            </w:rPr>
            <w:t>☐</w:t>
          </w:r>
        </w:sdtContent>
      </w:sdt>
      <w:r w:rsidR="00D500D5">
        <w:t xml:space="preserve"> Bathroom lights OFF</w:t>
      </w:r>
    </w:p>
    <w:p w14:paraId="52A71427" w14:textId="05AD5E5C" w:rsidR="008F1BD9" w:rsidRDefault="008F1BD9">
      <w:sdt>
        <w:sdtPr>
          <w:id w:val="-579222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66985">
        <w:t>Garage: Secure (bli</w:t>
      </w:r>
      <w:r w:rsidR="00891C12">
        <w:t>n</w:t>
      </w:r>
      <w:r w:rsidR="00266985">
        <w:t>ds up, patio doors latched,</w:t>
      </w:r>
      <w:r w:rsidR="00891C12">
        <w:t xml:space="preserve"> garage door locked, r</w:t>
      </w:r>
      <w:r w:rsidR="00165941">
        <w:t>ugs rolled up)</w:t>
      </w:r>
    </w:p>
    <w:p w14:paraId="67099B7A" w14:textId="4E91053C" w:rsidR="00165941" w:rsidRDefault="00165941">
      <w:sdt>
        <w:sdtPr>
          <w:id w:val="-314804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Garage: Motorcycle straps tightened</w:t>
      </w:r>
      <w:r w:rsidR="006A30AF">
        <w:t xml:space="preserve"> down</w:t>
      </w:r>
    </w:p>
    <w:p w14:paraId="2C82A856" w14:textId="79306538" w:rsidR="006A30AF" w:rsidRDefault="006A30AF">
      <w:sdt>
        <w:sdtPr>
          <w:id w:val="1459686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Garage: Rear A/C and lights OFF</w:t>
      </w:r>
    </w:p>
    <w:p w14:paraId="50A80C67" w14:textId="622CA0C2" w:rsidR="006A30AF" w:rsidRDefault="006A30AF">
      <w:sdt>
        <w:sdtPr>
          <w:id w:val="-1277163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Living room </w:t>
      </w:r>
      <w:r w:rsidR="00D60603">
        <w:t>secure (refrigerator doors shut and latched, carpets stowed, all drawers and cabinets closed)</w:t>
      </w:r>
    </w:p>
    <w:p w14:paraId="65202B8F" w14:textId="534F2832" w:rsidR="00D60603" w:rsidRDefault="00D60603">
      <w:sdt>
        <w:sdtPr>
          <w:id w:val="1013421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Pantry door closed</w:t>
      </w:r>
    </w:p>
    <w:p w14:paraId="1EC5F18A" w14:textId="59999CEE" w:rsidR="00D60603" w:rsidRDefault="00D60603">
      <w:sdt>
        <w:sdtPr>
          <w:id w:val="1436487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3361F">
        <w:t xml:space="preserve"> Windows closed / blinds up</w:t>
      </w:r>
    </w:p>
    <w:p w14:paraId="75264C8C" w14:textId="3F5AA0E1" w:rsidR="00A3361F" w:rsidRDefault="00A3361F">
      <w:sdt>
        <w:sdtPr>
          <w:id w:val="-1297685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One-Control items off (water pump, water heater, all lights)</w:t>
      </w:r>
    </w:p>
    <w:p w14:paraId="78B132F4" w14:textId="159573BA" w:rsidR="00D55CA7" w:rsidRDefault="00D55CA7">
      <w:sdt>
        <w:sdtPr>
          <w:id w:val="-2114425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Slides: one last check for obstacles inside and out</w:t>
      </w:r>
    </w:p>
    <w:p w14:paraId="218561C4" w14:textId="348327F6" w:rsidR="005B55F0" w:rsidRDefault="005B55F0">
      <w:sdt>
        <w:sdtPr>
          <w:id w:val="705218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Slides: Retract with door, vent, or window open for air flow</w:t>
      </w:r>
    </w:p>
    <w:p w14:paraId="26A0C61C" w14:textId="1A8D4057" w:rsidR="005B55F0" w:rsidRDefault="005B55F0">
      <w:sdt>
        <w:sdtPr>
          <w:id w:val="28929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Secure main entrance (stow steps, lock door</w:t>
      </w:r>
      <w:r w:rsidR="006C59D1">
        <w:t>, secure hand hold)</w:t>
      </w:r>
    </w:p>
    <w:p w14:paraId="37EA039A" w14:textId="522AFBAA" w:rsidR="006C59D1" w:rsidRDefault="006C59D1">
      <w:sdt>
        <w:sdtPr>
          <w:id w:val="1328636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Remove Ring </w:t>
      </w:r>
      <w:r w:rsidR="00915F2D">
        <w:t>Doorbell</w:t>
      </w:r>
      <w:r>
        <w:t xml:space="preserve"> Cam and charge for next location</w:t>
      </w:r>
    </w:p>
    <w:p w14:paraId="1EC34EF5" w14:textId="22E85AB0" w:rsidR="00915F2D" w:rsidRDefault="00915F2D">
      <w:sdt>
        <w:sdtPr>
          <w:id w:val="-1955480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Turn OFF all LP Tanks</w:t>
      </w:r>
    </w:p>
    <w:p w14:paraId="46EBD5D3" w14:textId="6076C8DB" w:rsidR="006256E0" w:rsidRDefault="006256E0">
      <w:r>
        <w:br w:type="page"/>
      </w:r>
    </w:p>
    <w:p w14:paraId="3222CCCD" w14:textId="54ECCAE6" w:rsidR="006256E0" w:rsidRDefault="00CD2BCE" w:rsidP="006256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HITCHING Checklist (Time to roll!)</w:t>
      </w:r>
      <w:r w:rsidR="006256E0" w:rsidRPr="00C308FC">
        <w:rPr>
          <w:b/>
          <w:bCs/>
          <w:sz w:val="28"/>
          <w:szCs w:val="28"/>
        </w:rPr>
        <w:t>:</w:t>
      </w:r>
    </w:p>
    <w:p w14:paraId="1B30B964" w14:textId="1525B92A" w:rsidR="0095449A" w:rsidRPr="002C2B70" w:rsidRDefault="0095449A" w:rsidP="0095449A">
      <w:r w:rsidRPr="002C2B70">
        <w:t xml:space="preserve">This is BY FAR the </w:t>
      </w:r>
      <w:r w:rsidR="0099137F" w:rsidRPr="002C2B70">
        <w:t>most important checklist. Missing steps here can cause severe damage to the rig and/or truck</w:t>
      </w:r>
      <w:r w:rsidR="00B404B9" w:rsidRPr="002C2B70">
        <w:t>, and possibly even injuries. There are some redundancies on this list, but it’s good to double check some things from the outside.</w:t>
      </w:r>
    </w:p>
    <w:p w14:paraId="48046528" w14:textId="419512C2" w:rsidR="006256E0" w:rsidRDefault="0095449A">
      <w:sdt>
        <w:sdtPr>
          <w:id w:val="974176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8548C">
        <w:t>T-24, T-12, T-0 Checklists Complete</w:t>
      </w:r>
    </w:p>
    <w:p w14:paraId="3CD5D742" w14:textId="14115FC4" w:rsidR="00D8548C" w:rsidRDefault="00D8548C" w:rsidP="00D8548C">
      <w:sdt>
        <w:sdtPr>
          <w:id w:val="1536849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074CF">
        <w:t>RIG: Pin Lock Removed</w:t>
      </w:r>
    </w:p>
    <w:p w14:paraId="33528167" w14:textId="1C8C32A1" w:rsidR="00D074CF" w:rsidRDefault="00D074CF" w:rsidP="00D074CF">
      <w:sdt>
        <w:sdtPr>
          <w:id w:val="1675920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63766">
        <w:t xml:space="preserve"> </w:t>
      </w:r>
      <w:r w:rsidR="008C19BE">
        <w:t>RIG: Jacks/Stabilizers to TOW HEIGHT (</w:t>
      </w:r>
      <w:r w:rsidR="00140E4C">
        <w:t>Middle and Rear Retracted)</w:t>
      </w:r>
    </w:p>
    <w:p w14:paraId="703B5850" w14:textId="0F7417A1" w:rsidR="00963766" w:rsidRDefault="00963766" w:rsidP="00963766">
      <w:sdt>
        <w:sdtPr>
          <w:id w:val="-11502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140E4C">
        <w:t>TRUCK: TPMS ON</w:t>
      </w:r>
    </w:p>
    <w:p w14:paraId="6089124C" w14:textId="1CA99C53" w:rsidR="00A76C0F" w:rsidRDefault="00963766" w:rsidP="00A76C0F">
      <w:sdt>
        <w:sdtPr>
          <w:id w:val="1601141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76C0F">
        <w:t xml:space="preserve">TRUCK: </w:t>
      </w:r>
      <w:r w:rsidR="00A76C0F">
        <w:t>Tailgate DOWN</w:t>
      </w:r>
    </w:p>
    <w:p w14:paraId="650A5AF9" w14:textId="1A1ABE7A" w:rsidR="00963766" w:rsidRDefault="00963766" w:rsidP="00963766">
      <w:sdt>
        <w:sdtPr>
          <w:id w:val="-1205557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76C0F">
        <w:t xml:space="preserve">TRUCK: </w:t>
      </w:r>
      <w:r w:rsidR="00151AC1">
        <w:t>Back ALMOST to pin-box</w:t>
      </w:r>
    </w:p>
    <w:p w14:paraId="051A115B" w14:textId="011E0FF7" w:rsidR="00963766" w:rsidRDefault="00963766" w:rsidP="00963766">
      <w:sdt>
        <w:sdtPr>
          <w:id w:val="-1298062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51AC1">
        <w:t>RIG: Adjust Kingpin height to proper hitch height of truck</w:t>
      </w:r>
      <w:r>
        <w:t xml:space="preserve"> </w:t>
      </w:r>
    </w:p>
    <w:p w14:paraId="794F7F61" w14:textId="68378F3A" w:rsidR="00963766" w:rsidRDefault="00963766" w:rsidP="00963766">
      <w:sdt>
        <w:sdtPr>
          <w:id w:val="-1473209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30443E">
        <w:t>TRUCK: OPEN Hitch Latch</w:t>
      </w:r>
    </w:p>
    <w:p w14:paraId="07151C52" w14:textId="66DFC414" w:rsidR="00963766" w:rsidRDefault="00963766" w:rsidP="00963766">
      <w:sdt>
        <w:sdtPr>
          <w:id w:val="-206800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713CBF">
        <w:t>TRUCK: Back truck into Kingpin</w:t>
      </w:r>
    </w:p>
    <w:p w14:paraId="2DFA6E40" w14:textId="14563936" w:rsidR="00963766" w:rsidRDefault="00963766" w:rsidP="00963766">
      <w:sdt>
        <w:sdtPr>
          <w:id w:val="-1613274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7A07F7">
        <w:t>TRUCK: Visually check KINGPIN LOCK BAR IS LOCKED insert safety pin</w:t>
      </w:r>
    </w:p>
    <w:p w14:paraId="0DEBBEF4" w14:textId="258DCFAE" w:rsidR="00963766" w:rsidRDefault="00963766" w:rsidP="00963766">
      <w:sdt>
        <w:sdtPr>
          <w:id w:val="-154687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50198C">
        <w:t>TRUCK: Connect Electrical cord and Breakaway cable</w:t>
      </w:r>
    </w:p>
    <w:p w14:paraId="345AA46B" w14:textId="503D4330" w:rsidR="00963766" w:rsidRDefault="00963766" w:rsidP="00963766">
      <w:sdt>
        <w:sdtPr>
          <w:id w:val="1343361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50198C">
        <w:t xml:space="preserve">RIG: </w:t>
      </w:r>
      <w:r w:rsidR="00E7067A">
        <w:t xml:space="preserve">Lower Rig with Front landing gear to pull test height </w:t>
      </w:r>
      <w:r w:rsidR="007B063C">
        <w:t>(front jacks 1” off the ground)</w:t>
      </w:r>
    </w:p>
    <w:p w14:paraId="4CBFFAA2" w14:textId="3495EFBA" w:rsidR="00963766" w:rsidRDefault="00963766" w:rsidP="00963766">
      <w:sdt>
        <w:sdtPr>
          <w:id w:val="683948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7B063C">
        <w:t>TRUCK: Put into</w:t>
      </w:r>
      <w:r w:rsidR="00913477">
        <w:t xml:space="preserve"> Tow/Haul Mode and Mirrors EXTENDED</w:t>
      </w:r>
    </w:p>
    <w:p w14:paraId="14CF1040" w14:textId="13B8EAF6" w:rsidR="00963766" w:rsidRDefault="00963766" w:rsidP="00963766">
      <w:sdt>
        <w:sdtPr>
          <w:id w:val="-134415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606660">
        <w:t xml:space="preserve">TRUCK: </w:t>
      </w:r>
      <w:r w:rsidR="00DE3F0D">
        <w:t>Check that trailer b</w:t>
      </w:r>
      <w:r w:rsidR="00C10C43">
        <w:t xml:space="preserve">rake is </w:t>
      </w:r>
      <w:r w:rsidR="00282E30">
        <w:t>adjusted,</w:t>
      </w:r>
      <w:r w:rsidR="00C10C43">
        <w:t xml:space="preserve"> and trailer is connected in Chevy system.</w:t>
      </w:r>
    </w:p>
    <w:p w14:paraId="46B9D63B" w14:textId="67B2D392" w:rsidR="00963766" w:rsidRDefault="00963766" w:rsidP="00963766">
      <w:sdt>
        <w:sdtPr>
          <w:id w:val="-849489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282E30">
        <w:t>TRUCK: PULL TEST (manually engage trailer brakes and try to pull away SLOW).</w:t>
      </w:r>
    </w:p>
    <w:p w14:paraId="37DA9C59" w14:textId="0DD42C32" w:rsidR="00963766" w:rsidRDefault="00963766" w:rsidP="00963766">
      <w:sdt>
        <w:sdtPr>
          <w:id w:val="-994567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282E30">
        <w:t>TRUCK: Put the truck in park – Set parking brake – Turn OFF the engine.</w:t>
      </w:r>
    </w:p>
    <w:p w14:paraId="1B79A3F4" w14:textId="4DDCD0D6" w:rsidR="00963766" w:rsidRDefault="00963766" w:rsidP="00963766">
      <w:sdt>
        <w:sdtPr>
          <w:id w:val="-1319570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2E54A3">
        <w:t>RIG: Retract ALL on landing gear</w:t>
      </w:r>
    </w:p>
    <w:p w14:paraId="181A20EE" w14:textId="4AF2EAC8" w:rsidR="00963766" w:rsidRDefault="00963766" w:rsidP="00963766">
      <w:sdt>
        <w:sdtPr>
          <w:id w:val="1227264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71AA8">
        <w:t>TRUCK: Close Tailgate</w:t>
      </w:r>
    </w:p>
    <w:p w14:paraId="47EA9AC6" w14:textId="233952B5" w:rsidR="00963766" w:rsidRDefault="00963766" w:rsidP="00963766">
      <w:sdt>
        <w:sdtPr>
          <w:id w:val="206120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2E54A3">
        <w:t>RIG: Remove and stow wheel chocks and landing gear blocks</w:t>
      </w:r>
    </w:p>
    <w:p w14:paraId="427DC8C3" w14:textId="7F4F4D71" w:rsidR="00963766" w:rsidRDefault="00963766" w:rsidP="00963766">
      <w:sdt>
        <w:sdtPr>
          <w:id w:val="478195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71AA8">
        <w:t xml:space="preserve">RIG: Check and close ALL storage </w:t>
      </w:r>
      <w:r w:rsidR="00682587">
        <w:t>doors and lock them</w:t>
      </w:r>
    </w:p>
    <w:p w14:paraId="7666CE9B" w14:textId="4B712BD5" w:rsidR="00963766" w:rsidRDefault="00963766" w:rsidP="00963766">
      <w:sdt>
        <w:sdtPr>
          <w:id w:val="-585760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5D7211">
        <w:t xml:space="preserve">RIG: </w:t>
      </w:r>
      <w:r w:rsidR="00682587">
        <w:t>Check that LP Tanks are OFF</w:t>
      </w:r>
    </w:p>
    <w:p w14:paraId="572F61E9" w14:textId="771714B7" w:rsidR="00963766" w:rsidRDefault="00963766" w:rsidP="00963766">
      <w:sdt>
        <w:sdtPr>
          <w:id w:val="-1037972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5D7211">
        <w:t>TRUCK: Lights ON</w:t>
      </w:r>
    </w:p>
    <w:p w14:paraId="28FB9947" w14:textId="72E05FF7" w:rsidR="00963766" w:rsidRDefault="00963766" w:rsidP="00963766">
      <w:sdt>
        <w:sdtPr>
          <w:id w:val="-1617443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9B7A2C">
        <w:t>TRUCK: Validate TPMS reads all tires and validate pressure / temp</w:t>
      </w:r>
      <w:r w:rsidR="002D46E4">
        <w:t>erature</w:t>
      </w:r>
    </w:p>
    <w:p w14:paraId="0A0C012B" w14:textId="04BB1A9D" w:rsidR="00963766" w:rsidRDefault="00963766" w:rsidP="00963766">
      <w:sdt>
        <w:sdtPr>
          <w:id w:val="-1368981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2D46E4">
        <w:t>TRUCK &amp; RIG: Verity all lights are operable (turn signals, brake, reverse, hazard)</w:t>
      </w:r>
    </w:p>
    <w:p w14:paraId="5C49D333" w14:textId="4FBD37F2" w:rsidR="00963766" w:rsidRDefault="00963766" w:rsidP="00963766">
      <w:sdt>
        <w:sdtPr>
          <w:id w:val="321623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2D46E4">
        <w:t>TRUCK &amp; RIG: Full Walk-around (check everything one last time – everything secured, stowed, locked, etc.)</w:t>
      </w:r>
    </w:p>
    <w:p w14:paraId="66EF405D" w14:textId="3D9EB4DA" w:rsidR="00963766" w:rsidRDefault="00963766" w:rsidP="00963766">
      <w:sdt>
        <w:sdtPr>
          <w:id w:val="779141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562638">
        <w:t>TRUCK: Reset Trip Meter</w:t>
      </w:r>
    </w:p>
    <w:p w14:paraId="4076B7E8" w14:textId="44E68685" w:rsidR="00963766" w:rsidRDefault="00963766" w:rsidP="00963766">
      <w:sdt>
        <w:sdtPr>
          <w:id w:val="118115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562638">
        <w:t>TRUCK: RV GPS ON with location loaded</w:t>
      </w:r>
    </w:p>
    <w:p w14:paraId="045593F3" w14:textId="2B47881F" w:rsidR="0079745A" w:rsidRDefault="00963766" w:rsidP="00963766">
      <w:sdt>
        <w:sdtPr>
          <w:id w:val="1257483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C13375">
        <w:t>TRUCK: Parking Brake OFF</w:t>
      </w:r>
      <w:r w:rsidR="0079745A">
        <w:t xml:space="preserve">, All tech ON </w:t>
      </w:r>
    </w:p>
    <w:p w14:paraId="4CCCE37C" w14:textId="251E15DE" w:rsidR="00963766" w:rsidRDefault="00963766" w:rsidP="00963766">
      <w:sdt>
        <w:sdtPr>
          <w:id w:val="824167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3E7A39" w:rsidRPr="0042177E">
        <w:rPr>
          <w:b/>
          <w:bCs/>
        </w:rPr>
        <w:t>GO TIME</w:t>
      </w:r>
      <w:r w:rsidR="0042177E" w:rsidRPr="0042177E">
        <w:rPr>
          <w:b/>
          <w:bCs/>
        </w:rPr>
        <w:t xml:space="preserve"> – Safe Travels</w:t>
      </w:r>
    </w:p>
    <w:p w14:paraId="7993B0CD" w14:textId="77777777" w:rsidR="00D074CF" w:rsidRDefault="00D074CF" w:rsidP="00D8548C"/>
    <w:p w14:paraId="0EFD7DBD" w14:textId="77777777" w:rsidR="00D8548C" w:rsidRDefault="00D8548C"/>
    <w:sectPr w:rsidR="00D8548C" w:rsidSect="008F61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1C"/>
    <w:rsid w:val="001256E9"/>
    <w:rsid w:val="00135F00"/>
    <w:rsid w:val="00140E4C"/>
    <w:rsid w:val="00151AC1"/>
    <w:rsid w:val="00165941"/>
    <w:rsid w:val="00172012"/>
    <w:rsid w:val="001736B9"/>
    <w:rsid w:val="001E3DBC"/>
    <w:rsid w:val="00266985"/>
    <w:rsid w:val="00282E30"/>
    <w:rsid w:val="002C2B70"/>
    <w:rsid w:val="002C2C6E"/>
    <w:rsid w:val="002D46E4"/>
    <w:rsid w:val="002E54A3"/>
    <w:rsid w:val="0030443E"/>
    <w:rsid w:val="003631F3"/>
    <w:rsid w:val="003A14E0"/>
    <w:rsid w:val="003D7EDC"/>
    <w:rsid w:val="003E7A39"/>
    <w:rsid w:val="0042177E"/>
    <w:rsid w:val="004E1B16"/>
    <w:rsid w:val="0050198C"/>
    <w:rsid w:val="00562638"/>
    <w:rsid w:val="005A085B"/>
    <w:rsid w:val="005A6334"/>
    <w:rsid w:val="005B55F0"/>
    <w:rsid w:val="005D7211"/>
    <w:rsid w:val="005E7421"/>
    <w:rsid w:val="00606660"/>
    <w:rsid w:val="006256E0"/>
    <w:rsid w:val="00682587"/>
    <w:rsid w:val="006835DF"/>
    <w:rsid w:val="006A30AF"/>
    <w:rsid w:val="006B264A"/>
    <w:rsid w:val="006C59D1"/>
    <w:rsid w:val="00713CBF"/>
    <w:rsid w:val="00783B8C"/>
    <w:rsid w:val="0079745A"/>
    <w:rsid w:val="007A07F7"/>
    <w:rsid w:val="007B063C"/>
    <w:rsid w:val="007F0A32"/>
    <w:rsid w:val="00831AE3"/>
    <w:rsid w:val="00891C12"/>
    <w:rsid w:val="008C19BE"/>
    <w:rsid w:val="008D0E82"/>
    <w:rsid w:val="008F1BD9"/>
    <w:rsid w:val="008F610B"/>
    <w:rsid w:val="00913477"/>
    <w:rsid w:val="00915F2D"/>
    <w:rsid w:val="009367D0"/>
    <w:rsid w:val="0095449A"/>
    <w:rsid w:val="00963766"/>
    <w:rsid w:val="00970FA2"/>
    <w:rsid w:val="0099137F"/>
    <w:rsid w:val="009B7A2C"/>
    <w:rsid w:val="009C615C"/>
    <w:rsid w:val="00A3361F"/>
    <w:rsid w:val="00A71AA8"/>
    <w:rsid w:val="00A76C0F"/>
    <w:rsid w:val="00AC1EB1"/>
    <w:rsid w:val="00AF771C"/>
    <w:rsid w:val="00B404B9"/>
    <w:rsid w:val="00B45714"/>
    <w:rsid w:val="00B95D60"/>
    <w:rsid w:val="00BA50E6"/>
    <w:rsid w:val="00C10C43"/>
    <w:rsid w:val="00C13375"/>
    <w:rsid w:val="00C308FC"/>
    <w:rsid w:val="00C81DD4"/>
    <w:rsid w:val="00CB390C"/>
    <w:rsid w:val="00CD2BCE"/>
    <w:rsid w:val="00D074CF"/>
    <w:rsid w:val="00D500D5"/>
    <w:rsid w:val="00D55CA7"/>
    <w:rsid w:val="00D60603"/>
    <w:rsid w:val="00D8548C"/>
    <w:rsid w:val="00DE3F0D"/>
    <w:rsid w:val="00E7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7A3C"/>
  <w15:chartTrackingRefBased/>
  <w15:docId w15:val="{F02EFA3C-D870-4591-A801-BA8B929A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5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A Machado</dc:creator>
  <cp:keywords/>
  <dc:description/>
  <cp:lastModifiedBy>Trevor A Machado</cp:lastModifiedBy>
  <cp:revision>73</cp:revision>
  <dcterms:created xsi:type="dcterms:W3CDTF">2022-12-28T13:28:00Z</dcterms:created>
  <dcterms:modified xsi:type="dcterms:W3CDTF">2023-01-09T09:36:00Z</dcterms:modified>
</cp:coreProperties>
</file>